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40475" cy="10746515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0475" cy="10746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8562975</wp:posOffset>
                </wp:positionV>
                <wp:extent cx="2476500" cy="3905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8562975</wp:posOffset>
                </wp:positionV>
                <wp:extent cx="2476500" cy="39052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7600950</wp:posOffset>
                </wp:positionV>
                <wp:extent cx="2476500" cy="3905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7600950</wp:posOffset>
                </wp:positionV>
                <wp:extent cx="2476500" cy="390525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7600950</wp:posOffset>
                </wp:positionV>
                <wp:extent cx="876300" cy="3905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7600950</wp:posOffset>
                </wp:positionV>
                <wp:extent cx="876300" cy="39052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3319463</wp:posOffset>
                </wp:positionH>
                <wp:positionV relativeFrom="paragraph">
                  <wp:posOffset>2628900</wp:posOffset>
                </wp:positionV>
                <wp:extent cx="2347913" cy="15716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72325" y="1340950"/>
                          <a:ext cx="1741200" cy="1741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3319463</wp:posOffset>
                </wp:positionH>
                <wp:positionV relativeFrom="paragraph">
                  <wp:posOffset>2628900</wp:posOffset>
                </wp:positionV>
                <wp:extent cx="2347913" cy="15716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913" cy="157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8562975</wp:posOffset>
                </wp:positionV>
                <wp:extent cx="876300" cy="390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8562975</wp:posOffset>
                </wp:positionV>
                <wp:extent cx="876300" cy="3905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7924800</wp:posOffset>
                </wp:positionV>
                <wp:extent cx="876300" cy="3905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7924800</wp:posOffset>
                </wp:positionV>
                <wp:extent cx="876300" cy="39052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4291013</wp:posOffset>
                </wp:positionV>
                <wp:extent cx="3267075" cy="218598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272325" y="1340950"/>
                          <a:ext cx="1741200" cy="1741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4291013</wp:posOffset>
                </wp:positionV>
                <wp:extent cx="3267075" cy="2185988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7075" cy="2185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6962775</wp:posOffset>
                </wp:positionV>
                <wp:extent cx="876300" cy="390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6962775</wp:posOffset>
                </wp:positionV>
                <wp:extent cx="876300" cy="3905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8239125</wp:posOffset>
                </wp:positionV>
                <wp:extent cx="876300" cy="390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8239125</wp:posOffset>
                </wp:positionV>
                <wp:extent cx="876300" cy="390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6962775</wp:posOffset>
                </wp:positionV>
                <wp:extent cx="2476500" cy="3905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6962775</wp:posOffset>
                </wp:positionV>
                <wp:extent cx="2476500" cy="39052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7286625</wp:posOffset>
                </wp:positionV>
                <wp:extent cx="876300" cy="3905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92550" y="2091475"/>
                          <a:ext cx="8607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7286625</wp:posOffset>
                </wp:positionV>
                <wp:extent cx="876300" cy="39052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8239125</wp:posOffset>
                </wp:positionV>
                <wp:extent cx="2476500" cy="3905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8239125</wp:posOffset>
                </wp:positionV>
                <wp:extent cx="2476500" cy="39052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8953500</wp:posOffset>
                </wp:positionV>
                <wp:extent cx="3371850" cy="4191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122225" y="2121500"/>
                          <a:ext cx="3352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8953500</wp:posOffset>
                </wp:positionV>
                <wp:extent cx="3371850" cy="4191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2114550</wp:posOffset>
                </wp:positionH>
                <wp:positionV relativeFrom="paragraph">
                  <wp:posOffset>8953500</wp:posOffset>
                </wp:positionV>
                <wp:extent cx="3371850" cy="419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122225" y="2121500"/>
                          <a:ext cx="3352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TEL:000-000-0000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2114550</wp:posOffset>
                </wp:positionH>
                <wp:positionV relativeFrom="paragraph">
                  <wp:posOffset>8953500</wp:posOffset>
                </wp:positionV>
                <wp:extent cx="3371850" cy="4191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7924800</wp:posOffset>
                </wp:positionV>
                <wp:extent cx="2476500" cy="3905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7924800</wp:posOffset>
                </wp:positionV>
                <wp:extent cx="2476500" cy="3905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7286625</wp:posOffset>
                </wp:positionV>
                <wp:extent cx="2476500" cy="3905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511775" y="2471750"/>
                          <a:ext cx="246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詳細が入ります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1095375</wp:posOffset>
                </wp:positionH>
                <wp:positionV relativeFrom="paragraph">
                  <wp:posOffset>7286625</wp:posOffset>
                </wp:positionV>
                <wp:extent cx="2476500" cy="39052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4.png"/><Relationship Id="rId22" Type="http://schemas.openxmlformats.org/officeDocument/2006/relationships/image" Target="media/image16.png"/><Relationship Id="rId10" Type="http://schemas.openxmlformats.org/officeDocument/2006/relationships/image" Target="media/image8.png"/><Relationship Id="rId21" Type="http://schemas.openxmlformats.org/officeDocument/2006/relationships/image" Target="media/image5.png"/><Relationship Id="rId13" Type="http://schemas.openxmlformats.org/officeDocument/2006/relationships/image" Target="media/image6.png"/><Relationship Id="rId12" Type="http://schemas.openxmlformats.org/officeDocument/2006/relationships/image" Target="media/image13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7" Type="http://schemas.openxmlformats.org/officeDocument/2006/relationships/image" Target="media/image9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image" Target="media/image1.png"/><Relationship Id="rId18" Type="http://schemas.openxmlformats.org/officeDocument/2006/relationships/image" Target="media/image7.png"/><Relationship Id="rId7" Type="http://schemas.openxmlformats.org/officeDocument/2006/relationships/image" Target="media/image17.png"/><Relationship Id="rId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